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5316"/>
      </w:tblGrid>
      <w:tr w:rsidR="008D5B03" w:rsidRPr="00153C0F" w:rsidTr="00153C0F">
        <w:tc>
          <w:tcPr>
            <w:tcW w:w="4820" w:type="dxa"/>
          </w:tcPr>
          <w:p w:rsidR="008D5B03" w:rsidRDefault="008D5B0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245" w:type="dxa"/>
          </w:tcPr>
          <w:p w:rsidR="008D5B03" w:rsidRDefault="00153C0F" w:rsidP="00153C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Белорусский профессиональный союз раб</w:t>
            </w:r>
            <w:r w:rsidR="0024351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отников жилищно-коммунального хозяйства и сферы обслуживания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8D5B0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</w:t>
            </w:r>
            <w:r w:rsidR="008D5B0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</w:t>
            </w:r>
          </w:p>
          <w:p w:rsidR="008D5B03" w:rsidRDefault="008D5B0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</w:t>
            </w:r>
            <w:r w:rsidR="00153C0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</w:t>
            </w:r>
          </w:p>
          <w:p w:rsid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наименование профсоюзной организации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</w:t>
            </w:r>
            <w:r w:rsidR="00153C0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</w:t>
            </w:r>
          </w:p>
          <w:p w:rsidR="008D5B03" w:rsidRP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место работы</w:t>
            </w:r>
            <w:r w:rsidR="00153C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(учебы)</w:t>
            </w: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должность служащего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</w:t>
            </w:r>
            <w:r w:rsidR="00153C0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</w:t>
            </w:r>
          </w:p>
          <w:p w:rsidR="008D5B03" w:rsidRPr="008D5B03" w:rsidRDefault="00153C0F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8D5B03"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 рабочего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</w:t>
            </w:r>
            <w:r w:rsidR="00153C0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</w:t>
            </w:r>
          </w:p>
          <w:p w:rsidR="008D5B03" w:rsidRP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фамилия, имя, отчество</w:t>
            </w:r>
          </w:p>
          <w:p w:rsidR="008D5B03" w:rsidRP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:rsidR="008D5B03" w:rsidRDefault="008D5B03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8D5B03" w:rsidRDefault="008D5B03" w:rsidP="008D5B03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ЗАЯВЛЕНИЕ</w:t>
      </w:r>
    </w:p>
    <w:p w:rsidR="008D5B03" w:rsidRDefault="0001077C" w:rsidP="0024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Прошу принять меня в Белорусский</w:t>
      </w:r>
      <w:r w:rsidR="008D5B0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профессиональный союз </w:t>
      </w:r>
      <w:r w:rsidR="00BF3D08">
        <w:rPr>
          <w:rFonts w:ascii="Times New Roman" w:hAnsi="Times New Roman" w:cs="Times New Roman"/>
          <w:sz w:val="30"/>
          <w:szCs w:val="30"/>
          <w:lang w:val="ru-RU"/>
        </w:rPr>
        <w:t>рабо</w:t>
      </w:r>
      <w:r w:rsidR="00243519">
        <w:rPr>
          <w:rFonts w:ascii="Times New Roman" w:hAnsi="Times New Roman" w:cs="Times New Roman"/>
          <w:sz w:val="30"/>
          <w:szCs w:val="30"/>
          <w:lang w:val="ru-RU"/>
        </w:rPr>
        <w:t>тников жилищно-коммунального хозяйства и сферы обслуживания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2435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ru-RU"/>
        </w:rPr>
        <w:t xml:space="preserve">поставить на профсоюзный учет в </w:t>
      </w:r>
      <w:r w:rsidR="008D5B03">
        <w:rPr>
          <w:rFonts w:ascii="Times New Roman" w:hAnsi="Times New Roman" w:cs="Times New Roman"/>
          <w:sz w:val="30"/>
          <w:szCs w:val="30"/>
          <w:lang w:val="ru-RU"/>
        </w:rPr>
        <w:t>__________________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</w:t>
      </w:r>
    </w:p>
    <w:p w:rsidR="008D5B03" w:rsidRDefault="008D5B03" w:rsidP="008D5B0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_________________________________________________________________.</w:t>
      </w:r>
    </w:p>
    <w:p w:rsidR="008D5B03" w:rsidRDefault="008D5B03" w:rsidP="008D5B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D5B03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 профсоюзной организ</w:t>
      </w:r>
      <w:r w:rsidR="0001077C">
        <w:rPr>
          <w:rFonts w:ascii="Times New Roman" w:hAnsi="Times New Roman" w:cs="Times New Roman"/>
          <w:i/>
          <w:sz w:val="24"/>
          <w:szCs w:val="24"/>
          <w:lang w:val="ru-RU"/>
        </w:rPr>
        <w:t>ации</w:t>
      </w: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>_________________          _____________________         _____________________</w:t>
      </w:r>
    </w:p>
    <w:p w:rsidR="00FE6AE0" w:rsidRPr="00FE6AE0" w:rsidRDefault="00FE6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д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>ата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подпись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>инициалы, фамилия</w:t>
      </w:r>
    </w:p>
    <w:sectPr w:rsidR="00FE6AE0" w:rsidRPr="00FE6AE0" w:rsidSect="008D5B0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02"/>
    <w:rsid w:val="0001077C"/>
    <w:rsid w:val="00153C0F"/>
    <w:rsid w:val="00243519"/>
    <w:rsid w:val="005A3202"/>
    <w:rsid w:val="005F1547"/>
    <w:rsid w:val="008D5B03"/>
    <w:rsid w:val="009D6028"/>
    <w:rsid w:val="00BF3D08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8C420-D3FD-4882-A8E5-EC16FFF3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8</cp:revision>
  <dcterms:created xsi:type="dcterms:W3CDTF">2023-03-19T11:56:00Z</dcterms:created>
  <dcterms:modified xsi:type="dcterms:W3CDTF">2025-04-17T13:08:00Z</dcterms:modified>
</cp:coreProperties>
</file>