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D5B03" w:rsidTr="008D5B03">
        <w:tc>
          <w:tcPr>
            <w:tcW w:w="4981" w:type="dxa"/>
          </w:tcPr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981" w:type="dxa"/>
          </w:tcPr>
          <w:p w:rsidR="008D5B03" w:rsidRPr="008D5B03" w:rsidRDefault="006568E0" w:rsidP="008304D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Профсоюзное собрание</w:t>
            </w:r>
            <w:bookmarkStart w:id="0" w:name="_GoBack"/>
            <w:bookmarkEnd w:id="0"/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Default="008D5B0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 профсоюзной организации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место работы, должность служащего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 рабочего</w:t>
            </w:r>
          </w:p>
          <w:p w:rsid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_______________________________</w:t>
            </w:r>
          </w:p>
          <w:p w:rsidR="008D5B03" w:rsidRPr="008D5B03" w:rsidRDefault="008D5B03" w:rsidP="008D5B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D5B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8D5B03" w:rsidRPr="008D5B03" w:rsidRDefault="008D5B03" w:rsidP="008D5B0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8D5B03" w:rsidRDefault="008D5B03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8D5B03" w:rsidRDefault="008D5B03" w:rsidP="008D5B03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8D5B03" w:rsidRDefault="008D5B03" w:rsidP="008D5B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Прошу поставить меня на профсоюзный учет в ____________________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__________________________________________________________________</w:t>
      </w:r>
    </w:p>
    <w:p w:rsidR="00FE6AE0" w:rsidRPr="00FE6AE0" w:rsidRDefault="00FE6AE0" w:rsidP="00FE6A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6AE0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организации</w:t>
      </w:r>
    </w:p>
    <w:p w:rsidR="00FE6AE0" w:rsidRPr="008304DC" w:rsidRDefault="008D5B03" w:rsidP="008304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Белорусского профессионального союза</w:t>
      </w:r>
      <w:r w:rsidR="008304DC">
        <w:rPr>
          <w:rFonts w:ascii="Times New Roman" w:hAnsi="Times New Roman" w:cs="Times New Roman"/>
          <w:sz w:val="30"/>
          <w:szCs w:val="30"/>
          <w:lang w:val="ru-RU"/>
        </w:rPr>
        <w:t xml:space="preserve"> работников местной промышленности и коммунально-бытовых предприятий.</w:t>
      </w:r>
    </w:p>
    <w:p w:rsidR="008D5B03" w:rsidRDefault="008D5B03" w:rsidP="008D5B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Являюсь членом профсоюза с «____» __________________ 20______г., состоял на учете в __________________________________________________</w:t>
      </w:r>
    </w:p>
    <w:p w:rsidR="008D5B03" w:rsidRDefault="008D5B03" w:rsidP="008D5B0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_________________________________________________________________.</w:t>
      </w:r>
    </w:p>
    <w:p w:rsidR="008D5B03" w:rsidRDefault="008D5B03" w:rsidP="008D5B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5B03">
        <w:rPr>
          <w:rFonts w:ascii="Times New Roman" w:hAnsi="Times New Roman" w:cs="Times New Roman"/>
          <w:i/>
          <w:sz w:val="24"/>
          <w:szCs w:val="24"/>
          <w:lang w:val="ru-RU"/>
        </w:rPr>
        <w:t>наименование профсоюзной организации по предыдущему месту работы</w:t>
      </w: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D5B03" w:rsidRDefault="008D5B03" w:rsidP="008D5B0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_________________          _____________________         _____________________</w:t>
      </w:r>
    </w:p>
    <w:p w:rsidR="00FE6AE0" w:rsidRPr="00FE6AE0" w:rsidRDefault="00FE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д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ата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подпись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</w:t>
      </w:r>
      <w:r w:rsidR="008D5B03" w:rsidRPr="00FE6AE0">
        <w:rPr>
          <w:rFonts w:ascii="Times New Roman" w:hAnsi="Times New Roman" w:cs="Times New Roman"/>
          <w:i/>
          <w:sz w:val="24"/>
          <w:szCs w:val="24"/>
          <w:lang w:val="ru-RU"/>
        </w:rPr>
        <w:t>инициалы, фамилия</w:t>
      </w:r>
    </w:p>
    <w:sectPr w:rsidR="00FE6AE0" w:rsidRPr="00FE6AE0" w:rsidSect="008D5B0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02"/>
    <w:rsid w:val="005A3202"/>
    <w:rsid w:val="005F1547"/>
    <w:rsid w:val="006568E0"/>
    <w:rsid w:val="008304DC"/>
    <w:rsid w:val="008D5B0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11A3"/>
  <w15:chartTrackingRefBased/>
  <w15:docId w15:val="{3B08C420-D3FD-4882-A8E5-EC16FFF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2023-03-19T11:56:00Z</dcterms:created>
  <dcterms:modified xsi:type="dcterms:W3CDTF">2023-03-19T12:27:00Z</dcterms:modified>
</cp:coreProperties>
</file>